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49" w:rsidRPr="00B67F0A" w:rsidRDefault="00C91149" w:rsidP="00C9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7F0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 автономное</w:t>
      </w:r>
      <w:proofErr w:type="gramEnd"/>
      <w:r w:rsidRPr="00B67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дошкольное образовательное  учреждение</w:t>
      </w:r>
    </w:p>
    <w:p w:rsidR="00C91149" w:rsidRPr="00B67F0A" w:rsidRDefault="00C91149" w:rsidP="00C911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7F0A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№3 комбинированного вида»</w:t>
      </w:r>
    </w:p>
    <w:p w:rsidR="00C91149" w:rsidRPr="00B67F0A" w:rsidRDefault="00C91149" w:rsidP="00C9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83902, г"/>
        </w:smartTagPr>
        <w:r w:rsidRPr="00B67F0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683902, г</w:t>
        </w:r>
      </w:smartTag>
      <w:r w:rsidRPr="00B67F0A">
        <w:rPr>
          <w:rFonts w:ascii="Times New Roman" w:eastAsia="Times New Roman" w:hAnsi="Times New Roman" w:cs="Times New Roman"/>
          <w:sz w:val="20"/>
          <w:szCs w:val="20"/>
          <w:lang w:eastAsia="ru-RU"/>
        </w:rPr>
        <w:t>. Петропавловск-Камчатский, ул. Маршала Блюхера, 37/1 тел.306-642, 22-94-36</w:t>
      </w:r>
    </w:p>
    <w:p w:rsidR="00C91149" w:rsidRPr="009F006A" w:rsidRDefault="00C91149" w:rsidP="00C9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7F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67F0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67F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B67F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9F00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C9114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 w:rsidRPr="009F00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C9114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 w:rsidRPr="009F00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C9114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 w:rsidRPr="00B67F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mdou</w:instrText>
      </w:r>
      <w:r w:rsidRPr="00B67F0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-03@</w:instrText>
      </w:r>
      <w:r w:rsidRPr="00B67F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pkgo</w:instrText>
      </w:r>
      <w:r w:rsidRPr="00B67F0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 w:rsidRPr="00B67F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C91149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 w:rsidRPr="009F00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Pr="009F006A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>mdou</w:t>
      </w:r>
      <w:r w:rsidRPr="009F006A">
        <w:rPr>
          <w:rStyle w:val="a3"/>
          <w:rFonts w:ascii="Times New Roman" w:eastAsia="Times New Roman" w:hAnsi="Times New Roman" w:cs="Times New Roman"/>
          <w:sz w:val="20"/>
          <w:szCs w:val="20"/>
          <w:lang w:eastAsia="ru-RU"/>
        </w:rPr>
        <w:t>-03@</w:t>
      </w:r>
      <w:r w:rsidRPr="009F006A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>pkgo</w:t>
      </w:r>
      <w:r w:rsidRPr="009F006A">
        <w:rPr>
          <w:rStyle w:val="a3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F006A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9F00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</w:p>
    <w:p w:rsidR="00C91149" w:rsidRPr="009F006A" w:rsidRDefault="00C91149" w:rsidP="00C91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1149" w:rsidRPr="009F006A" w:rsidRDefault="00C91149" w:rsidP="00C911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91149" w:rsidRDefault="00C91149" w:rsidP="00C9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1149" w:rsidRDefault="00C91149" w:rsidP="00C9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356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</w:t>
      </w:r>
      <w:r w:rsidRPr="00C35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356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для оформления запроса родителей 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Консультационный пункт МАДОУ «ДЕТСКИЙ САД № 3 КОМБИНИРОВАННОГО ВИДА»</w:t>
      </w:r>
    </w:p>
    <w:p w:rsidR="00C91149" w:rsidRDefault="00C91149" w:rsidP="00C91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91149" w:rsidRPr="00C3565D" w:rsidRDefault="00C91149" w:rsidP="00C9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C91149" w:rsidRPr="00C3565D" w:rsidTr="00BE42F7">
        <w:trPr>
          <w:trHeight w:val="3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Данные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Поле для заполнения</w:t>
            </w:r>
          </w:p>
        </w:tc>
      </w:tr>
      <w:tr w:rsidR="00C91149" w:rsidRPr="00C3565D" w:rsidTr="00BE42F7">
        <w:trPr>
          <w:trHeight w:val="9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запроса/</w:t>
            </w: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анкеты</w:t>
            </w:r>
          </w:p>
        </w:tc>
        <w:tc>
          <w:tcPr>
            <w:tcW w:w="6237" w:type="dxa"/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149" w:rsidRPr="00C3565D" w:rsidTr="00BE42F7">
        <w:trPr>
          <w:trHeight w:val="3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родителя</w:t>
            </w:r>
          </w:p>
        </w:tc>
        <w:tc>
          <w:tcPr>
            <w:tcW w:w="6237" w:type="dxa"/>
            <w:vAlign w:val="center"/>
            <w:hideMark/>
          </w:tcPr>
          <w:p w:rsidR="00C91149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149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149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149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149" w:rsidRPr="00C3565D" w:rsidTr="00BE42F7">
        <w:trPr>
          <w:trHeight w:val="6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</w:t>
            </w: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обратной связи</w:t>
            </w:r>
          </w:p>
        </w:tc>
        <w:tc>
          <w:tcPr>
            <w:tcW w:w="6237" w:type="dxa"/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149" w:rsidRPr="00C3565D" w:rsidTr="00BE42F7">
        <w:trPr>
          <w:trHeight w:val="3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6237" w:type="dxa"/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149" w:rsidRPr="00C3565D" w:rsidTr="00BE42F7">
        <w:trPr>
          <w:trHeight w:val="9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49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(число, месяц,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год)</w:t>
            </w:r>
          </w:p>
        </w:tc>
        <w:tc>
          <w:tcPr>
            <w:tcW w:w="6237" w:type="dxa"/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149" w:rsidRPr="00C3565D" w:rsidTr="00BE42F7">
        <w:trPr>
          <w:trHeight w:val="15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какого</w:t>
            </w: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специалиста Вы</w:t>
            </w: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хотели бы</w:t>
            </w: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получить</w:t>
            </w: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консультацию?</w:t>
            </w:r>
          </w:p>
        </w:tc>
        <w:tc>
          <w:tcPr>
            <w:tcW w:w="6237" w:type="dxa"/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149" w:rsidRPr="00C3565D" w:rsidTr="00BE42F7">
        <w:trPr>
          <w:trHeight w:val="9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 обращения (проблема,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вопрос)</w:t>
            </w:r>
          </w:p>
        </w:tc>
        <w:tc>
          <w:tcPr>
            <w:tcW w:w="6237" w:type="dxa"/>
            <w:vAlign w:val="center"/>
            <w:hideMark/>
          </w:tcPr>
          <w:p w:rsidR="00C91149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149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149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149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149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149" w:rsidRPr="00C3565D" w:rsidTr="00BE42F7">
        <w:trPr>
          <w:trHeight w:val="9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Заполнив Анкету, я даю СОГЛАСИЕ на обработку своих персональных</w:t>
            </w:r>
            <w:r w:rsidRPr="00C35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данных и перс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ональных данных своего ребенка.</w:t>
            </w:r>
          </w:p>
        </w:tc>
        <w:tc>
          <w:tcPr>
            <w:tcW w:w="6237" w:type="dxa"/>
            <w:vAlign w:val="center"/>
          </w:tcPr>
          <w:p w:rsidR="00C91149" w:rsidRPr="00C3565D" w:rsidRDefault="00C91149" w:rsidP="00BE4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1149" w:rsidRPr="009F006A" w:rsidRDefault="00C91149" w:rsidP="00C911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9F0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F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  <w:r w:rsidRPr="009F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0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получения Вашей анкеты специалисты Консультативного пункта</w:t>
      </w:r>
      <w:r w:rsidRPr="009F0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подготовят консультацию и отправят ее по адресу электронной почты, указанному в анкете.</w:t>
      </w:r>
    </w:p>
    <w:p w:rsidR="002E2511" w:rsidRDefault="002E2511">
      <w:bookmarkStart w:id="0" w:name="_GoBack"/>
      <w:bookmarkEnd w:id="0"/>
    </w:p>
    <w:sectPr w:rsidR="002E2511" w:rsidSect="00B67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82"/>
    <w:rsid w:val="002E2511"/>
    <w:rsid w:val="009A6082"/>
    <w:rsid w:val="00C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C1BEB-952F-4BF9-8446-C6F4E57A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YSinelnikova</dc:creator>
  <cp:keywords/>
  <dc:description/>
  <cp:lastModifiedBy>YSinelnikova</cp:lastModifiedBy>
  <cp:revision>2</cp:revision>
  <dcterms:created xsi:type="dcterms:W3CDTF">2022-09-20T05:09:00Z</dcterms:created>
  <dcterms:modified xsi:type="dcterms:W3CDTF">2022-09-20T05:09:00Z</dcterms:modified>
</cp:coreProperties>
</file>